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C1" w:rsidRDefault="00E653C1"/>
    <w:tbl>
      <w:tblPr>
        <w:tblW w:w="14088" w:type="dxa"/>
        <w:tblLook w:val="04A0" w:firstRow="1" w:lastRow="0" w:firstColumn="1" w:lastColumn="0" w:noHBand="0" w:noVBand="1"/>
      </w:tblPr>
      <w:tblGrid>
        <w:gridCol w:w="600"/>
        <w:gridCol w:w="800"/>
        <w:gridCol w:w="4270"/>
        <w:gridCol w:w="2835"/>
        <w:gridCol w:w="1017"/>
        <w:gridCol w:w="826"/>
        <w:gridCol w:w="1168"/>
        <w:gridCol w:w="817"/>
        <w:gridCol w:w="1755"/>
      </w:tblGrid>
      <w:tr w:rsidR="00D92A96" w:rsidRPr="00D92A96" w:rsidTr="00430267">
        <w:trPr>
          <w:trHeight w:val="600"/>
        </w:trPr>
        <w:tc>
          <w:tcPr>
            <w:tcW w:w="14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75" w:rsidRDefault="00DA7775" w:rsidP="00DA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  <w:t>II. GIMNAZIJA</w:t>
            </w:r>
          </w:p>
          <w:p w:rsidR="00D92A96" w:rsidRPr="00D92A96" w:rsidRDefault="00D92A96" w:rsidP="001E7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</w:pPr>
          </w:p>
        </w:tc>
      </w:tr>
      <w:tr w:rsidR="00D92A96" w:rsidRPr="00D92A96" w:rsidTr="00430267">
        <w:trPr>
          <w:trHeight w:val="600"/>
        </w:trPr>
        <w:tc>
          <w:tcPr>
            <w:tcW w:w="14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C5" w:rsidRPr="00D92A96" w:rsidRDefault="001E7DC5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  <w:t>Katalog od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  <w:t>a</w:t>
            </w:r>
            <w:r w:rsidRPr="00D92A96"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  <w:t>br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  <w:t>anih</w:t>
            </w:r>
            <w:r w:rsidRPr="00D92A96"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  <w:t xml:space="preserve"> udžbenika 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  <w:t xml:space="preserve"> za 1. razred </w:t>
            </w:r>
            <w:r w:rsidRPr="00D92A96"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hr-HR"/>
              </w:rPr>
              <w:t>šk. god. 2019./2020.</w:t>
            </w:r>
          </w:p>
        </w:tc>
      </w:tr>
      <w:tr w:rsidR="00D92A96" w:rsidRPr="00D92A96" w:rsidTr="0043026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Masa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6198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Dragica Dujmović-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Markusi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85.00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300±10%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4013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Dragica Dujmović-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Markusi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Rossett-Bazdan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110.00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572±10%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ENGLESKI JEZIK - PRVI STRANI JEZIK</w:t>
            </w:r>
          </w:p>
        </w:tc>
      </w:tr>
      <w:tr w:rsidR="00D92A96" w:rsidRPr="00D92A96" w:rsidTr="0043026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3991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SOLUTIONS THIRD EDITION INTERMEDIATE :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Class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book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with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eBook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; udžbenik engleskog jezika B1+, udžbenik engleskog jezika za 1. (i/ili 2.) razred gimnazija, prvi strani jezik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Falla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99.00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404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NJEMAČKI JEZIK - DRUGI STRANI JEZIK</w:t>
            </w:r>
          </w:p>
        </w:tc>
      </w:tr>
      <w:tr w:rsidR="00D92A96" w:rsidRPr="00D92A96" w:rsidTr="0043026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6241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4050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SCHRITTE INTERNATIONAL NEU 1 : udžbenik i radna bilježnica za njemački jezik, 1. razred gimnazija i strukovnih škola, 1.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Daniela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Niebisch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Sylvette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Penning-Hiemstra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Franz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Specht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Monika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Bovermann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Angela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Pude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Monika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Reimann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140.00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610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FRANCUSKI JEZIK - DRUGI STRANI JEZIK</w:t>
            </w:r>
          </w:p>
        </w:tc>
      </w:tr>
      <w:tr w:rsidR="00D92A96" w:rsidRPr="00D92A96" w:rsidTr="0043026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6185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3999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DEFI 1 : udžbenik za francuski jezik, 1. i/ili 2. razred gimnazija;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methode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de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Fracais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Livre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de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l'eleve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+ 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Fatiha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Chahi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Monique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Denyer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Audrey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Gloanec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Genevieve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Briet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Valerie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Neuenschwander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Raphaele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Fouillet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121.00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523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Default="00D92A96" w:rsidP="005E2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 xml:space="preserve">TALIJANSKI JEZIK </w:t>
            </w:r>
            <w:r w:rsidR="005E28DB"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- DRUGI STRANI JEZIK</w:t>
            </w:r>
          </w:p>
          <w:p w:rsidR="005E28DB" w:rsidRPr="00D92A96" w:rsidRDefault="005E28DB" w:rsidP="005E2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6267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4070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BRAVISSIMO! 1 : udžbenik za talijanski jezik, 1. i/ili 2. razred gimnazija;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corso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d'italiano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, libro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studente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Marilisa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Birello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 xml:space="preserve">, Albert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Vilagrasa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121.00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542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  <w:p w:rsidR="00E653C1" w:rsidRPr="00D92A96" w:rsidRDefault="00E653C1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D92A96" w:rsidRPr="00D92A96" w:rsidTr="0043026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6239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4049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MATEMATIKA 1, I. DIO : udžbenik matematike s dodatnim digitalnim sadržajima u prvom razredu srednje škole sa zadatcima za rješavanje, 3 i 4 sata tjedno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Aleksandra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Pletikosić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Jurica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Barišin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Ljerka Jukić Matić, Robert Gortan, Vesna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Vujasin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Ilić, Željka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Dijanić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92.00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1.011,00±10%</w:t>
            </w:r>
          </w:p>
        </w:tc>
      </w:tr>
      <w:tr w:rsidR="00D92A96" w:rsidRPr="00D92A96" w:rsidTr="0043026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6240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MATEMATIKA 1, II. DIO : udžbenik matematike s dodatnim digitalnim sadržajima u prvom razredu srednje škole sa zadatcima za rješavanje, 3 i 4 sata tjedno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Aleksandra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Pletikosić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Jurica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Barišin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Ljerka Jukić Matić, Robert Gortan, Vesna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Vujasin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Ilić, Željka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Dijanić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92.00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 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3978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BIOLOGIJA 1 : udžbenik iz biologije za prvi razred gimnazije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Irella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Bogut, Snježana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Đumlija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Futivić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, Sunčica Remenar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110.00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325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FIZIKA 1 : udžbenik za 1. razred gimnazija (2 ili 3 sata nastave tjedno)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Dubravko Horvat, Dario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Hrupec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140.00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455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4034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KEMIJA 1 : udžbenik kemije za prvi razred gimnazije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Melita Barić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Tominac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Aleksandra Habuš, Snježana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Liber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Roko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114.00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592±10%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4004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GEO 1 : udžbenik geografije s dodatnim digitalnim sadržajima u prvom razredu gimnazija i strukovnih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Hermenegildo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Gall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Danijel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Jukopila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, Predrag Kralj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110.00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432±10%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6471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4273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ZAŠTO JE POVIJEST VAŽNA? 1 : udžbenik povijesti za prvi razred gimnazije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Neven Budak, Miljenko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Hajdarović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, Vladimir Posavec, Vedran Ristić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124.00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560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GLAZBENA UMJETNOST - ČETVEROGODIŠNJI PROGRAM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6194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4008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GLAZBENA UMJETNOST 1 : udžbenik glazbene umjetnosti s dodatnim digitalnim sadržajima u prvom razredu gimnazije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Nada Medenica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116.00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243±10%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LIKOVNA UMJETNOST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6227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4041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UMJETNOST I ČOVJEK : udžbenik iz likovne umjetnosti za prvi razred gimnazije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Blanka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Petrinec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Fulir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, Natalija Stipetić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105.00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217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ETIKA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3992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Igor Lukić, Marina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Katinić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, Marko Zec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99.00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367±10%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LATINSKI JEZIK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4038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LINGUAE LATINAE ELEMENTA : udžbenik latinskoga jezika s dodatnim digitalnim sadržajima za prvu godinu učenja u gimnazijama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Jadranka Bagarić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129.00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252±10%</w:t>
            </w:r>
          </w:p>
        </w:tc>
      </w:tr>
      <w:tr w:rsidR="00D92A96" w:rsidRPr="00D92A96" w:rsidTr="00430267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D92A9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6"/>
                <w:szCs w:val="16"/>
                <w:lang w:eastAsia="hr-HR"/>
              </w:rPr>
              <w:t>KATOLIČKI VJERONAUK</w:t>
            </w:r>
          </w:p>
        </w:tc>
      </w:tr>
      <w:tr w:rsidR="00D92A96" w:rsidRPr="00D92A96" w:rsidTr="0043026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6217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4031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DOĐI I VIDI 1 : udžbenik katoličkoga vjeronauka za prvi razred srednjih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 xml:space="preserve">Marin </w:t>
            </w:r>
            <w:proofErr w:type="spellStart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Periš</w:t>
            </w:r>
            <w:proofErr w:type="spellEnd"/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90.00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96" w:rsidRPr="00D92A96" w:rsidRDefault="00D92A96" w:rsidP="00D92A9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</w:pPr>
            <w:r w:rsidRPr="00D92A96">
              <w:rPr>
                <w:rFonts w:ascii="Arial" w:eastAsia="Times New Roman" w:hAnsi="Arial" w:cs="Arial"/>
                <w:noProof w:val="0"/>
                <w:sz w:val="16"/>
                <w:szCs w:val="16"/>
                <w:lang w:eastAsia="hr-HR"/>
              </w:rPr>
              <w:t>369</w:t>
            </w:r>
          </w:p>
        </w:tc>
      </w:tr>
    </w:tbl>
    <w:p w:rsidR="00D92A96" w:rsidRDefault="00D92A96"/>
    <w:sectPr w:rsidR="00D92A96" w:rsidSect="00012F32">
      <w:footerReference w:type="default" r:id="rId6"/>
      <w:pgSz w:w="16838" w:h="11906" w:orient="landscape"/>
      <w:pgMar w:top="1418" w:right="9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DE" w:rsidRDefault="00E968DE" w:rsidP="00430267">
      <w:pPr>
        <w:spacing w:after="0" w:line="240" w:lineRule="auto"/>
      </w:pPr>
      <w:r>
        <w:separator/>
      </w:r>
    </w:p>
  </w:endnote>
  <w:endnote w:type="continuationSeparator" w:id="0">
    <w:p w:rsidR="00E968DE" w:rsidRDefault="00E968DE" w:rsidP="0043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697771"/>
      <w:docPartObj>
        <w:docPartGallery w:val="Page Numbers (Bottom of Page)"/>
        <w:docPartUnique/>
      </w:docPartObj>
    </w:sdtPr>
    <w:sdtEndPr/>
    <w:sdtContent>
      <w:p w:rsidR="00430267" w:rsidRDefault="004302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9A">
          <w:t>2</w:t>
        </w:r>
        <w:r>
          <w:fldChar w:fldCharType="end"/>
        </w:r>
      </w:p>
    </w:sdtContent>
  </w:sdt>
  <w:p w:rsidR="00430267" w:rsidRDefault="004302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DE" w:rsidRDefault="00E968DE" w:rsidP="00430267">
      <w:pPr>
        <w:spacing w:after="0" w:line="240" w:lineRule="auto"/>
      </w:pPr>
      <w:r>
        <w:separator/>
      </w:r>
    </w:p>
  </w:footnote>
  <w:footnote w:type="continuationSeparator" w:id="0">
    <w:p w:rsidR="00E968DE" w:rsidRDefault="00E968DE" w:rsidP="00430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96"/>
    <w:rsid w:val="00012F32"/>
    <w:rsid w:val="001B4DA5"/>
    <w:rsid w:val="001E7DC5"/>
    <w:rsid w:val="00240299"/>
    <w:rsid w:val="00277D53"/>
    <w:rsid w:val="002D3D55"/>
    <w:rsid w:val="0030761F"/>
    <w:rsid w:val="003B4F2B"/>
    <w:rsid w:val="00430267"/>
    <w:rsid w:val="005212BF"/>
    <w:rsid w:val="00575B79"/>
    <w:rsid w:val="005E28DB"/>
    <w:rsid w:val="006C2EB0"/>
    <w:rsid w:val="006E4BAB"/>
    <w:rsid w:val="00713502"/>
    <w:rsid w:val="00795FBF"/>
    <w:rsid w:val="007B53FA"/>
    <w:rsid w:val="007F5134"/>
    <w:rsid w:val="009454D5"/>
    <w:rsid w:val="00A21E72"/>
    <w:rsid w:val="00A329B2"/>
    <w:rsid w:val="00B13C40"/>
    <w:rsid w:val="00B408F6"/>
    <w:rsid w:val="00B82CB6"/>
    <w:rsid w:val="00BB0715"/>
    <w:rsid w:val="00D92A96"/>
    <w:rsid w:val="00DA1A24"/>
    <w:rsid w:val="00DA7775"/>
    <w:rsid w:val="00DB3819"/>
    <w:rsid w:val="00DC5803"/>
    <w:rsid w:val="00DE0218"/>
    <w:rsid w:val="00E04333"/>
    <w:rsid w:val="00E653C1"/>
    <w:rsid w:val="00E968DE"/>
    <w:rsid w:val="00ED379A"/>
    <w:rsid w:val="00F33CE8"/>
    <w:rsid w:val="00F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3100-6539-4E2E-9847-6FEFC3C3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026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43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0267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DC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2019-07-03T07:34:00Z</cp:lastPrinted>
  <dcterms:created xsi:type="dcterms:W3CDTF">2019-07-10T10:07:00Z</dcterms:created>
  <dcterms:modified xsi:type="dcterms:W3CDTF">2019-07-10T10:07:00Z</dcterms:modified>
</cp:coreProperties>
</file>