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3F" w:rsidRPr="00861D3F" w:rsidRDefault="00861D3F" w:rsidP="00861D3F">
      <w:pPr>
        <w:jc w:val="center"/>
        <w:rPr>
          <w:rFonts w:ascii="Arial" w:hAnsi="Arial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1D3F">
        <w:rPr>
          <w:rFonts w:ascii="Arial" w:hAnsi="Arial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DRŽAVNA MATURA 2020./2021.</w:t>
      </w:r>
    </w:p>
    <w:p w:rsidR="00861D3F" w:rsidRPr="00861D3F" w:rsidRDefault="00861D3F" w:rsidP="00861D3F">
      <w:pPr>
        <w:jc w:val="center"/>
        <w:rPr>
          <w:rFonts w:ascii="Arial" w:hAnsi="Arial" w:cs="Arial"/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1D3F">
        <w:rPr>
          <w:rFonts w:ascii="Arial" w:hAnsi="Arial" w:cs="Arial"/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KNJIŽEVNA ISPITNA DJELA ZA ŠKOLSKI ESEJ</w:t>
      </w:r>
    </w:p>
    <w:p w:rsidR="00861D3F" w:rsidRPr="00861D3F" w:rsidRDefault="00861D3F" w:rsidP="00861D3F">
      <w:pPr>
        <w:rPr>
          <w:rFonts w:ascii="Arial" w:hAnsi="Arial" w:cs="Arial"/>
          <w:b/>
          <w:color w:val="C00000"/>
          <w:sz w:val="28"/>
          <w:szCs w:val="28"/>
        </w:rPr>
      </w:pPr>
      <w:r w:rsidRPr="00861D3F">
        <w:rPr>
          <w:rFonts w:ascii="Arial" w:hAnsi="Arial" w:cs="Arial"/>
          <w:b/>
          <w:color w:val="C00000"/>
          <w:sz w:val="28"/>
          <w:szCs w:val="28"/>
        </w:rPr>
        <w:t>VIŠA RAZINA</w:t>
      </w:r>
      <w:r w:rsidRPr="00861D3F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1. Balzac, Honoré de: Otac Goriot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2. Camus, Albert: Stranac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3. Nehajev, Milutin Cihlar: Bijeg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4. Dostojevski, Fjodor Mihajlovič: Zločin i kazna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5. Hrvatsko pjesništvo (Antun Gustav Matoš, Antun Branko Šimić, Tin Ujević)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6. Kafka, Franz: Preobrazba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7. Kovačić, Ante: U registraturi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8. Krleža, Miroslav: Gospoda Glembajevi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9. Krleža, Miroslav: Povratak Filipa Latinovicza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10. Novak, Vjenceslav: Posljednji Stipančići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11. Salinger, Jerome David: Lovac u žitu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12. Shakespeare, William: Hamlet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13. Sofoklo: Antigona</w:t>
      </w:r>
    </w:p>
    <w:p w:rsidR="00861D3F" w:rsidRPr="00861D3F" w:rsidRDefault="00861D3F" w:rsidP="00861D3F">
      <w:pPr>
        <w:rPr>
          <w:rFonts w:ascii="Arial" w:hAnsi="Arial" w:cs="Arial"/>
          <w:b/>
          <w:color w:val="C00000"/>
          <w:sz w:val="28"/>
          <w:szCs w:val="28"/>
        </w:rPr>
      </w:pPr>
      <w:r w:rsidRPr="00861D3F">
        <w:rPr>
          <w:rFonts w:ascii="Arial" w:hAnsi="Arial" w:cs="Arial"/>
          <w:b/>
          <w:color w:val="C00000"/>
          <w:sz w:val="28"/>
          <w:szCs w:val="28"/>
        </w:rPr>
        <w:t>OSNOVNA RAZINA</w:t>
      </w:r>
      <w:r w:rsidRPr="00861D3F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1. Dostojevski, Fjodor Mihajlovič: Zločin i kazna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2. Hrvatsko pjesništvo (Dobriša Cesarić, Antun Gustav Matoš)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3. Ibsen, Henrik: Nora4. Kovačić, Ante: U registraturi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5. Krleža, Miroslav: Gospoda Glembajevi </w:t>
      </w:r>
    </w:p>
    <w:p w:rsid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6. Novak, Vjenceslav: Posljednji Stipančići </w:t>
      </w:r>
    </w:p>
    <w:p w:rsidR="00861D3F" w:rsidRPr="00861D3F" w:rsidRDefault="00861D3F" w:rsidP="00861D3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7. Shakespeare, William: Hamlet</w:t>
      </w:r>
    </w:p>
    <w:p w:rsidR="00B13C40" w:rsidRDefault="00861D3F">
      <w:r w:rsidRPr="00861D3F">
        <w:rPr>
          <w:rFonts w:ascii="Arial" w:hAnsi="Arial" w:cs="Arial"/>
          <w:b/>
          <w:color w:val="2F5496" w:themeColor="accent5" w:themeShade="BF"/>
          <w:sz w:val="28"/>
          <w:szCs w:val="28"/>
        </w:rPr>
        <w:t>8. Sofoklo: Antigona</w:t>
      </w:r>
      <w:bookmarkStart w:id="0" w:name="_GoBack"/>
      <w:bookmarkEnd w:id="0"/>
    </w:p>
    <w:sectPr w:rsidR="00B1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3F"/>
    <w:rsid w:val="00132F80"/>
    <w:rsid w:val="00240299"/>
    <w:rsid w:val="00277D53"/>
    <w:rsid w:val="003B4F2B"/>
    <w:rsid w:val="00795FBF"/>
    <w:rsid w:val="007B53FA"/>
    <w:rsid w:val="007F5134"/>
    <w:rsid w:val="00861D3F"/>
    <w:rsid w:val="009454D5"/>
    <w:rsid w:val="009B5EE1"/>
    <w:rsid w:val="00A21E72"/>
    <w:rsid w:val="00B13C40"/>
    <w:rsid w:val="00B408F6"/>
    <w:rsid w:val="00B82CB6"/>
    <w:rsid w:val="00BB0715"/>
    <w:rsid w:val="00DA1A24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1AF05-9D9D-4208-9B9B-71655D7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3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3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2020-10-05T07:34:00Z</cp:lastPrinted>
  <dcterms:created xsi:type="dcterms:W3CDTF">2020-10-05T07:27:00Z</dcterms:created>
  <dcterms:modified xsi:type="dcterms:W3CDTF">2020-10-05T07:50:00Z</dcterms:modified>
</cp:coreProperties>
</file>